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68"/>
        <w:ind w:left="4489" w:right="3329" w:hanging="843"/>
      </w:pPr>
      <w:r>
        <w:rPr>
          <w:rtl w:val="0"/>
          <w:lang w:val="it-IT"/>
        </w:rPr>
        <w:t>T.C. M</w:t>
      </w:r>
      <w:r>
        <w:rPr>
          <w:rtl w:val="0"/>
        </w:rPr>
        <w:t>İ</w:t>
      </w:r>
      <w:r>
        <w:rPr>
          <w:rtl w:val="0"/>
          <w:lang w:val="da-DK"/>
        </w:rPr>
        <w:t>LL</w:t>
      </w:r>
      <w:r>
        <w:rPr>
          <w:rtl w:val="0"/>
        </w:rPr>
        <w:t xml:space="preserve">Î </w:t>
      </w:r>
      <w:r>
        <w:rPr>
          <w:rtl w:val="0"/>
        </w:rPr>
        <w:t>E</w:t>
      </w:r>
      <w:r>
        <w:rPr>
          <w:rtl w:val="0"/>
        </w:rPr>
        <w:t>Ğİ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MBAKANLI</w:t>
      </w:r>
      <w:r>
        <w:rPr>
          <w:rtl w:val="0"/>
        </w:rPr>
        <w:t>Ğ</w:t>
      </w:r>
      <w:r>
        <w:rPr>
          <w:rtl w:val="0"/>
        </w:rPr>
        <w:t>I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5350305</wp:posOffset>
            </wp:positionH>
            <wp:positionV relativeFrom="line">
              <wp:posOffset>383540</wp:posOffset>
            </wp:positionV>
            <wp:extent cx="1737565" cy="477831"/>
            <wp:effectExtent l="0" t="0" r="0" b="0"/>
            <wp:wrapThrough wrapText="bothSides" distL="152400" distR="152400">
              <wp:wrapPolygon edited="1">
                <wp:start x="4644" y="785"/>
                <wp:lineTo x="4644" y="1375"/>
                <wp:lineTo x="3996" y="3259"/>
                <wp:lineTo x="3996" y="4516"/>
                <wp:lineTo x="4536" y="6676"/>
                <wp:lineTo x="4590" y="4516"/>
                <wp:lineTo x="4536" y="7462"/>
                <wp:lineTo x="4104" y="5498"/>
                <wp:lineTo x="3996" y="7658"/>
                <wp:lineTo x="3996" y="9033"/>
                <wp:lineTo x="5184" y="9033"/>
                <wp:lineTo x="5184" y="10211"/>
                <wp:lineTo x="4968" y="9425"/>
                <wp:lineTo x="4482" y="9425"/>
                <wp:lineTo x="4482" y="11782"/>
                <wp:lineTo x="4968" y="11389"/>
                <wp:lineTo x="4968" y="12567"/>
                <wp:lineTo x="4482" y="12175"/>
                <wp:lineTo x="4536" y="14924"/>
                <wp:lineTo x="4158" y="14924"/>
                <wp:lineTo x="4104" y="9229"/>
                <wp:lineTo x="3996" y="9033"/>
                <wp:lineTo x="3996" y="7658"/>
                <wp:lineTo x="3996" y="4516"/>
                <wp:lineTo x="3996" y="3259"/>
                <wp:lineTo x="3024" y="6087"/>
                <wp:lineTo x="3132" y="7658"/>
                <wp:lineTo x="3672" y="7265"/>
                <wp:lineTo x="3672" y="8836"/>
                <wp:lineTo x="3348" y="9622"/>
                <wp:lineTo x="3186" y="13549"/>
                <wp:lineTo x="2862" y="14727"/>
                <wp:lineTo x="2700" y="16102"/>
                <wp:lineTo x="1242" y="16495"/>
                <wp:lineTo x="432" y="14924"/>
                <wp:lineTo x="108" y="14924"/>
                <wp:lineTo x="108" y="8444"/>
                <wp:lineTo x="648" y="5695"/>
                <wp:lineTo x="1350" y="4516"/>
                <wp:lineTo x="2376" y="4909"/>
                <wp:lineTo x="2754" y="4909"/>
                <wp:lineTo x="3618" y="3338"/>
                <wp:lineTo x="4644" y="785"/>
                <wp:lineTo x="4860" y="785"/>
                <wp:lineTo x="4860" y="5302"/>
                <wp:lineTo x="5184" y="5498"/>
                <wp:lineTo x="5130" y="7462"/>
                <wp:lineTo x="4752" y="7265"/>
                <wp:lineTo x="4806" y="6284"/>
                <wp:lineTo x="5130" y="5891"/>
                <wp:lineTo x="4860" y="5498"/>
                <wp:lineTo x="4860" y="5302"/>
                <wp:lineTo x="4860" y="785"/>
                <wp:lineTo x="5346" y="785"/>
                <wp:lineTo x="5346" y="5302"/>
                <wp:lineTo x="5778" y="5695"/>
                <wp:lineTo x="5508" y="7265"/>
                <wp:lineTo x="5778" y="7658"/>
                <wp:lineTo x="5400" y="7314"/>
                <wp:lineTo x="5400" y="9033"/>
                <wp:lineTo x="6642" y="9229"/>
                <wp:lineTo x="6588" y="10015"/>
                <wp:lineTo x="6426" y="9425"/>
                <wp:lineTo x="5832" y="9425"/>
                <wp:lineTo x="5832" y="11782"/>
                <wp:lineTo x="6426" y="11585"/>
                <wp:lineTo x="6426" y="12371"/>
                <wp:lineTo x="5832" y="12175"/>
                <wp:lineTo x="5886" y="14727"/>
                <wp:lineTo x="6588" y="14335"/>
                <wp:lineTo x="6696" y="13942"/>
                <wp:lineTo x="6642" y="15120"/>
                <wp:lineTo x="5508" y="14924"/>
                <wp:lineTo x="5562" y="9425"/>
                <wp:lineTo x="5400" y="9033"/>
                <wp:lineTo x="5400" y="7314"/>
                <wp:lineTo x="5346" y="7265"/>
                <wp:lineTo x="5670" y="5695"/>
                <wp:lineTo x="5346" y="5302"/>
                <wp:lineTo x="5346" y="785"/>
                <wp:lineTo x="5940" y="785"/>
                <wp:lineTo x="5940" y="5302"/>
                <wp:lineTo x="6750" y="5695"/>
                <wp:lineTo x="6696" y="7462"/>
                <wp:lineTo x="6534" y="5498"/>
                <wp:lineTo x="6372" y="5891"/>
                <wp:lineTo x="6318" y="7658"/>
                <wp:lineTo x="6210" y="5498"/>
                <wp:lineTo x="6048" y="5695"/>
                <wp:lineTo x="5940" y="7658"/>
                <wp:lineTo x="5940" y="5302"/>
                <wp:lineTo x="5940" y="785"/>
                <wp:lineTo x="6804" y="785"/>
                <wp:lineTo x="6804" y="9033"/>
                <wp:lineTo x="7290" y="9229"/>
                <wp:lineTo x="8208" y="13353"/>
                <wp:lineTo x="8100" y="9229"/>
                <wp:lineTo x="8478" y="9229"/>
                <wp:lineTo x="8316" y="9622"/>
                <wp:lineTo x="8262" y="14924"/>
                <wp:lineTo x="7236" y="10604"/>
                <wp:lineTo x="7290" y="14924"/>
                <wp:lineTo x="7020" y="14924"/>
                <wp:lineTo x="7074" y="9622"/>
                <wp:lineTo x="6804" y="9033"/>
                <wp:lineTo x="6804" y="785"/>
                <wp:lineTo x="7776" y="785"/>
                <wp:lineTo x="7776" y="4516"/>
                <wp:lineTo x="8154" y="7658"/>
                <wp:lineTo x="7992" y="6873"/>
                <wp:lineTo x="7560" y="7069"/>
                <wp:lineTo x="7452" y="7658"/>
                <wp:lineTo x="7776" y="4516"/>
                <wp:lineTo x="7776" y="785"/>
                <wp:lineTo x="8262" y="785"/>
                <wp:lineTo x="8262" y="5302"/>
                <wp:lineTo x="8586" y="5695"/>
                <wp:lineTo x="8370" y="6087"/>
                <wp:lineTo x="8316" y="7462"/>
                <wp:lineTo x="8262" y="5302"/>
                <wp:lineTo x="8262" y="785"/>
                <wp:lineTo x="8964" y="785"/>
                <wp:lineTo x="8964" y="4516"/>
                <wp:lineTo x="9126" y="6087"/>
                <wp:lineTo x="9396" y="5302"/>
                <wp:lineTo x="9288" y="6873"/>
                <wp:lineTo x="9288" y="7069"/>
                <wp:lineTo x="9288" y="9033"/>
                <wp:lineTo x="9720" y="9237"/>
                <wp:lineTo x="10098" y="9622"/>
                <wp:lineTo x="9720" y="9425"/>
                <wp:lineTo x="9720" y="11782"/>
                <wp:lineTo x="10152" y="12371"/>
                <wp:lineTo x="9720" y="12175"/>
                <wp:lineTo x="9720" y="14727"/>
                <wp:lineTo x="10368" y="14335"/>
                <wp:lineTo x="10314" y="12567"/>
                <wp:lineTo x="10152" y="12371"/>
                <wp:lineTo x="9720" y="11782"/>
                <wp:lineTo x="10314" y="11585"/>
                <wp:lineTo x="10260" y="9622"/>
                <wp:lineTo x="10098" y="9622"/>
                <wp:lineTo x="9720" y="9237"/>
                <wp:lineTo x="10530" y="9622"/>
                <wp:lineTo x="10530" y="11782"/>
                <wp:lineTo x="10530" y="12371"/>
                <wp:lineTo x="10692" y="12764"/>
                <wp:lineTo x="10584" y="14531"/>
                <wp:lineTo x="10260" y="15120"/>
                <wp:lineTo x="9396" y="14924"/>
                <wp:lineTo x="9450" y="9425"/>
                <wp:lineTo x="9288" y="9033"/>
                <wp:lineTo x="9288" y="7069"/>
                <wp:lineTo x="9072" y="6873"/>
                <wp:lineTo x="8964" y="7658"/>
                <wp:lineTo x="8964" y="4516"/>
                <wp:lineTo x="8964" y="785"/>
                <wp:lineTo x="9612" y="785"/>
                <wp:lineTo x="9612" y="5302"/>
                <wp:lineTo x="9936" y="5498"/>
                <wp:lineTo x="9882" y="7462"/>
                <wp:lineTo x="9504" y="7265"/>
                <wp:lineTo x="9558" y="6284"/>
                <wp:lineTo x="9882" y="6284"/>
                <wp:lineTo x="9882" y="5695"/>
                <wp:lineTo x="9612" y="5498"/>
                <wp:lineTo x="9612" y="5302"/>
                <wp:lineTo x="9612" y="785"/>
                <wp:lineTo x="10152" y="785"/>
                <wp:lineTo x="10152" y="5302"/>
                <wp:lineTo x="10584" y="5498"/>
                <wp:lineTo x="10530" y="7658"/>
                <wp:lineTo x="10422" y="5498"/>
                <wp:lineTo x="10206" y="6087"/>
                <wp:lineTo x="10152" y="7658"/>
                <wp:lineTo x="10152" y="5302"/>
                <wp:lineTo x="10152" y="785"/>
                <wp:lineTo x="10908" y="785"/>
                <wp:lineTo x="10908" y="9033"/>
                <wp:lineTo x="11502" y="9229"/>
                <wp:lineTo x="11448" y="14924"/>
                <wp:lineTo x="11070" y="14924"/>
                <wp:lineTo x="11016" y="9229"/>
                <wp:lineTo x="10908" y="9033"/>
                <wp:lineTo x="10908" y="785"/>
                <wp:lineTo x="11178" y="785"/>
                <wp:lineTo x="11178" y="7658"/>
                <wp:lineTo x="11394" y="8247"/>
                <wp:lineTo x="11124" y="8444"/>
                <wp:lineTo x="11178" y="7658"/>
                <wp:lineTo x="11178" y="785"/>
                <wp:lineTo x="11718" y="785"/>
                <wp:lineTo x="11718" y="9033"/>
                <wp:lineTo x="12366" y="9229"/>
                <wp:lineTo x="12204" y="9425"/>
                <wp:lineTo x="12258" y="14727"/>
                <wp:lineTo x="12960" y="14335"/>
                <wp:lineTo x="13068" y="13745"/>
                <wp:lineTo x="12960" y="15120"/>
                <wp:lineTo x="11880" y="14924"/>
                <wp:lineTo x="11826" y="9229"/>
                <wp:lineTo x="11718" y="9033"/>
                <wp:lineTo x="11718" y="785"/>
                <wp:lineTo x="13230" y="785"/>
                <wp:lineTo x="13230" y="9033"/>
                <wp:lineTo x="13824" y="9229"/>
                <wp:lineTo x="13770" y="14924"/>
                <wp:lineTo x="13392" y="14924"/>
                <wp:lineTo x="13338" y="9229"/>
                <wp:lineTo x="13284" y="9131"/>
                <wp:lineTo x="13284" y="17673"/>
                <wp:lineTo x="13770" y="18065"/>
                <wp:lineTo x="13338" y="18065"/>
                <wp:lineTo x="13338" y="19047"/>
                <wp:lineTo x="13716" y="19440"/>
                <wp:lineTo x="13338" y="19440"/>
                <wp:lineTo x="13338" y="20422"/>
                <wp:lineTo x="13770" y="20815"/>
                <wp:lineTo x="13230" y="20618"/>
                <wp:lineTo x="13284" y="17673"/>
                <wp:lineTo x="13284" y="9131"/>
                <wp:lineTo x="13230" y="9033"/>
                <wp:lineTo x="13230" y="785"/>
                <wp:lineTo x="13500" y="785"/>
                <wp:lineTo x="13500" y="7658"/>
                <wp:lineTo x="13716" y="8247"/>
                <wp:lineTo x="13446" y="8444"/>
                <wp:lineTo x="13500" y="7658"/>
                <wp:lineTo x="13500" y="785"/>
                <wp:lineTo x="13986" y="785"/>
                <wp:lineTo x="13986" y="18458"/>
                <wp:lineTo x="14256" y="18851"/>
                <wp:lineTo x="13986" y="18851"/>
                <wp:lineTo x="14040" y="20225"/>
                <wp:lineTo x="14202" y="20422"/>
                <wp:lineTo x="13878" y="20225"/>
                <wp:lineTo x="13986" y="18458"/>
                <wp:lineTo x="13986" y="785"/>
                <wp:lineTo x="14040" y="785"/>
                <wp:lineTo x="14040" y="9033"/>
                <wp:lineTo x="14526" y="9229"/>
                <wp:lineTo x="15120" y="13549"/>
                <wp:lineTo x="15660" y="9033"/>
                <wp:lineTo x="16038" y="9229"/>
                <wp:lineTo x="15876" y="9622"/>
                <wp:lineTo x="15984" y="14924"/>
                <wp:lineTo x="15606" y="14924"/>
                <wp:lineTo x="15606" y="10800"/>
                <wp:lineTo x="15552" y="11143"/>
                <wp:lineTo x="15552" y="18458"/>
                <wp:lineTo x="16308" y="18655"/>
                <wp:lineTo x="16254" y="20815"/>
                <wp:lineTo x="16146" y="18655"/>
                <wp:lineTo x="15984" y="19047"/>
                <wp:lineTo x="15876" y="20815"/>
                <wp:lineTo x="15768" y="18655"/>
                <wp:lineTo x="15606" y="19047"/>
                <wp:lineTo x="15552" y="20618"/>
                <wp:lineTo x="15552" y="18458"/>
                <wp:lineTo x="15552" y="11143"/>
                <wp:lineTo x="14958" y="14924"/>
                <wp:lineTo x="14850" y="14102"/>
                <wp:lineTo x="14850" y="17869"/>
                <wp:lineTo x="15120" y="18851"/>
                <wp:lineTo x="14958" y="18851"/>
                <wp:lineTo x="14958" y="20422"/>
                <wp:lineTo x="15120" y="20815"/>
                <wp:lineTo x="14850" y="20422"/>
                <wp:lineTo x="14850" y="17869"/>
                <wp:lineTo x="14850" y="14102"/>
                <wp:lineTo x="14364" y="10407"/>
                <wp:lineTo x="14418" y="14924"/>
                <wp:lineTo x="14310" y="14924"/>
                <wp:lineTo x="14310" y="18458"/>
                <wp:lineTo x="14364" y="21207"/>
                <wp:lineTo x="13878" y="21011"/>
                <wp:lineTo x="14310" y="20815"/>
                <wp:lineTo x="14310" y="18458"/>
                <wp:lineTo x="14310" y="14924"/>
                <wp:lineTo x="14202" y="14924"/>
                <wp:lineTo x="14202" y="9425"/>
                <wp:lineTo x="14040" y="9033"/>
                <wp:lineTo x="14040" y="785"/>
                <wp:lineTo x="16254" y="785"/>
                <wp:lineTo x="16254" y="9033"/>
                <wp:lineTo x="16848" y="9229"/>
                <wp:lineTo x="16686" y="9622"/>
                <wp:lineTo x="16740" y="14727"/>
                <wp:lineTo x="17442" y="14335"/>
                <wp:lineTo x="17604" y="13549"/>
                <wp:lineTo x="17496" y="15120"/>
                <wp:lineTo x="17496" y="18458"/>
                <wp:lineTo x="17658" y="20422"/>
                <wp:lineTo x="17874" y="20225"/>
                <wp:lineTo x="17982" y="18458"/>
                <wp:lineTo x="17928" y="20618"/>
                <wp:lineTo x="17550" y="20618"/>
                <wp:lineTo x="17496" y="18458"/>
                <wp:lineTo x="17496" y="15120"/>
                <wp:lineTo x="16848" y="15008"/>
                <wp:lineTo x="16848" y="17673"/>
                <wp:lineTo x="16956" y="19047"/>
                <wp:lineTo x="17334" y="17869"/>
                <wp:lineTo x="17172" y="19440"/>
                <wp:lineTo x="17334" y="20618"/>
                <wp:lineTo x="16956" y="19636"/>
                <wp:lineTo x="16848" y="20618"/>
                <wp:lineTo x="16848" y="17673"/>
                <wp:lineTo x="16848" y="15008"/>
                <wp:lineTo x="16362" y="14924"/>
                <wp:lineTo x="16416" y="9425"/>
                <wp:lineTo x="16254" y="9033"/>
                <wp:lineTo x="16254" y="785"/>
                <wp:lineTo x="17766" y="785"/>
                <wp:lineTo x="17766" y="9033"/>
                <wp:lineTo x="19008" y="9229"/>
                <wp:lineTo x="18954" y="10211"/>
                <wp:lineTo x="18792" y="9425"/>
                <wp:lineTo x="18198" y="9425"/>
                <wp:lineTo x="18198" y="11782"/>
                <wp:lineTo x="18792" y="11389"/>
                <wp:lineTo x="18792" y="12567"/>
                <wp:lineTo x="18198" y="12175"/>
                <wp:lineTo x="18198" y="14727"/>
                <wp:lineTo x="18954" y="14335"/>
                <wp:lineTo x="19116" y="13549"/>
                <wp:lineTo x="18954" y="15120"/>
                <wp:lineTo x="18576" y="15051"/>
                <wp:lineTo x="18576" y="18458"/>
                <wp:lineTo x="18684" y="20422"/>
                <wp:lineTo x="18954" y="20029"/>
                <wp:lineTo x="19008" y="18458"/>
                <wp:lineTo x="18954" y="20618"/>
                <wp:lineTo x="18576" y="20618"/>
                <wp:lineTo x="18576" y="18458"/>
                <wp:lineTo x="18576" y="15051"/>
                <wp:lineTo x="18144" y="14973"/>
                <wp:lineTo x="18144" y="18458"/>
                <wp:lineTo x="18468" y="18851"/>
                <wp:lineTo x="18252" y="19047"/>
                <wp:lineTo x="18144" y="20815"/>
                <wp:lineTo x="18144" y="18458"/>
                <wp:lineTo x="18144" y="14973"/>
                <wp:lineTo x="17874" y="14924"/>
                <wp:lineTo x="17820" y="9229"/>
                <wp:lineTo x="17766" y="9033"/>
                <wp:lineTo x="17766" y="785"/>
                <wp:lineTo x="19224" y="785"/>
                <wp:lineTo x="19224" y="9033"/>
                <wp:lineTo x="19224" y="18458"/>
                <wp:lineTo x="19980" y="18655"/>
                <wp:lineTo x="19926" y="20815"/>
                <wp:lineTo x="19818" y="18655"/>
                <wp:lineTo x="19656" y="19047"/>
                <wp:lineTo x="19548" y="20815"/>
                <wp:lineTo x="19440" y="18655"/>
                <wp:lineTo x="19278" y="19047"/>
                <wp:lineTo x="19224" y="20618"/>
                <wp:lineTo x="19224" y="18458"/>
                <wp:lineTo x="19224" y="9033"/>
                <wp:lineTo x="19656" y="9257"/>
                <wp:lineTo x="19980" y="9622"/>
                <wp:lineTo x="19656" y="9622"/>
                <wp:lineTo x="19656" y="11978"/>
                <wp:lineTo x="20196" y="11389"/>
                <wp:lineTo x="20088" y="9622"/>
                <wp:lineTo x="19980" y="9622"/>
                <wp:lineTo x="19656" y="9257"/>
                <wp:lineTo x="20358" y="9622"/>
                <wp:lineTo x="20358" y="11782"/>
                <wp:lineTo x="20142" y="12371"/>
                <wp:lineTo x="20628" y="14727"/>
                <wp:lineTo x="20844" y="15120"/>
                <wp:lineTo x="20520" y="14884"/>
                <wp:lineTo x="20520" y="18458"/>
                <wp:lineTo x="20844" y="18655"/>
                <wp:lineTo x="20790" y="20618"/>
                <wp:lineTo x="20412" y="20422"/>
                <wp:lineTo x="20466" y="19440"/>
                <wp:lineTo x="20790" y="19047"/>
                <wp:lineTo x="20520" y="18655"/>
                <wp:lineTo x="20520" y="18458"/>
                <wp:lineTo x="20520" y="14884"/>
                <wp:lineTo x="20304" y="14727"/>
                <wp:lineTo x="19872" y="12371"/>
                <wp:lineTo x="19656" y="12371"/>
                <wp:lineTo x="19764" y="14924"/>
                <wp:lineTo x="19386" y="14924"/>
                <wp:lineTo x="19332" y="9229"/>
                <wp:lineTo x="19224" y="9033"/>
                <wp:lineTo x="19224" y="785"/>
                <wp:lineTo x="20898" y="785"/>
                <wp:lineTo x="20898" y="9033"/>
                <wp:lineTo x="21492" y="9229"/>
                <wp:lineTo x="21330" y="9622"/>
                <wp:lineTo x="21438" y="14924"/>
                <wp:lineTo x="21060" y="14924"/>
                <wp:lineTo x="21060" y="18458"/>
                <wp:lineTo x="21330" y="18851"/>
                <wp:lineTo x="21114" y="19440"/>
                <wp:lineTo x="21060" y="20815"/>
                <wp:lineTo x="21060" y="18458"/>
                <wp:lineTo x="21060" y="14924"/>
                <wp:lineTo x="21006" y="14924"/>
                <wp:lineTo x="21060" y="9425"/>
                <wp:lineTo x="20898" y="9033"/>
                <wp:lineTo x="20898" y="785"/>
                <wp:lineTo x="4644" y="785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565" cy="4778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MU</w:t>
      </w:r>
      <w:r>
        <w:rPr>
          <w:rtl w:val="0"/>
        </w:rPr>
        <w:t>Ğ</w:t>
      </w:r>
      <w:r>
        <w:rPr>
          <w:rtl w:val="0"/>
          <w:lang w:val="da-DK"/>
        </w:rPr>
        <w:t>LA/BODRUM</w:t>
      </w:r>
    </w:p>
    <w:p>
      <w:pPr>
        <w:pStyle w:val="Gövde"/>
        <w:tabs>
          <w:tab w:val="left" w:pos="9042"/>
        </w:tabs>
        <w:ind w:left="852" w:firstLine="0"/>
        <w:rPr>
          <w:sz w:val="20"/>
          <w:szCs w:val="20"/>
        </w:rPr>
      </w:pPr>
      <w:r>
        <w:rPr>
          <w:sz w:val="20"/>
          <w:szCs w:val="20"/>
        </w:rPr>
        <w:drawing xmlns:a="http://schemas.openxmlformats.org/drawingml/2006/main">
          <wp:inline distT="0" distB="0" distL="0" distR="0">
            <wp:extent cx="822281" cy="822282"/>
            <wp:effectExtent l="0" t="0" r="0" b="0"/>
            <wp:docPr id="1073741826" name="officeArt object" descr="me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eb.png" descr="meb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81" cy="8222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p>
      <w:pPr>
        <w:pStyle w:val="heading 1"/>
        <w:ind w:firstLine="0"/>
        <w:jc w:val="center"/>
      </w:pPr>
      <w:r>
        <w:rPr>
          <w:rtl w:val="0"/>
        </w:rPr>
        <w:t>Ö</w:t>
      </w:r>
      <w:r>
        <w:rPr>
          <w:rtl w:val="0"/>
        </w:rPr>
        <w:t>ZEL BODRUM FEN B</w:t>
      </w:r>
      <w:r>
        <w:rPr>
          <w:rtl w:val="0"/>
        </w:rPr>
        <w:t>İ</w:t>
      </w:r>
      <w:r>
        <w:rPr>
          <w:rtl w:val="0"/>
        </w:rPr>
        <w:t>L</w:t>
      </w:r>
      <w:r>
        <w:rPr>
          <w:rtl w:val="0"/>
        </w:rPr>
        <w:t>İ</w:t>
      </w:r>
      <w:r>
        <w:rPr>
          <w:rtl w:val="0"/>
        </w:rPr>
        <w:t>MLER</w:t>
      </w:r>
      <w:r>
        <w:rPr>
          <w:rtl w:val="0"/>
        </w:rPr>
        <w:t xml:space="preserve">İ </w:t>
      </w:r>
      <w:r>
        <w:rPr>
          <w:rtl w:val="0"/>
        </w:rPr>
        <w:t>ANADOLU L</w:t>
      </w:r>
      <w:r>
        <w:rPr>
          <w:rtl w:val="0"/>
        </w:rPr>
        <w:t>İ</w:t>
      </w:r>
      <w:r>
        <w:rPr>
          <w:rtl w:val="0"/>
        </w:rPr>
        <w:t>SES</w:t>
      </w:r>
      <w:r>
        <w:rPr>
          <w:rtl w:val="0"/>
        </w:rPr>
        <w:t>İ</w:t>
      </w:r>
    </w:p>
    <w:p>
      <w:pPr>
        <w:pStyle w:val="heading 2"/>
        <w:spacing w:before="249" w:line="240" w:lineRule="auto"/>
        <w:ind w:left="2851" w:right="2728" w:firstLine="0"/>
        <w:jc w:val="center"/>
      </w:pPr>
      <w:r>
        <w:rPr>
          <w:rtl w:val="0"/>
          <w:lang w:val="de-DE"/>
        </w:rPr>
        <w:t>E-G</w:t>
      </w:r>
      <w:r>
        <w:rPr>
          <w:rtl w:val="0"/>
          <w:lang w:val="de-DE"/>
        </w:rPr>
        <w:t>Ü</w:t>
      </w:r>
      <w:r>
        <w:rPr>
          <w:rtl w:val="0"/>
        </w:rPr>
        <w:t>VENL</w:t>
      </w:r>
      <w:r>
        <w:rPr>
          <w:rtl w:val="0"/>
        </w:rPr>
        <w:t>İ</w:t>
      </w:r>
      <w:r>
        <w:rPr>
          <w:rtl w:val="0"/>
        </w:rPr>
        <w:t>K</w:t>
      </w:r>
      <w:r>
        <w:rPr>
          <w:spacing w:val="0"/>
          <w:rtl w:val="0"/>
        </w:rPr>
        <w:t xml:space="preserve"> </w:t>
      </w:r>
      <w:r>
        <w:rPr>
          <w:rtl w:val="0"/>
        </w:rPr>
        <w:t>OKUL</w:t>
      </w:r>
      <w:r>
        <w:rPr>
          <w:spacing w:val="0"/>
          <w:rtl w:val="0"/>
        </w:rPr>
        <w:t xml:space="preserve"> </w:t>
      </w:r>
      <w:r>
        <w:rPr>
          <w:rtl w:val="0"/>
        </w:rPr>
        <w:t>POL</w:t>
      </w:r>
      <w:r>
        <w:rPr>
          <w:rtl w:val="0"/>
        </w:rPr>
        <w:t>İ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KASI</w:t>
      </w:r>
      <w:r>
        <w:rPr>
          <w:spacing w:val="0"/>
          <w:rtl w:val="0"/>
        </w:rPr>
        <w:t xml:space="preserve"> </w:t>
      </w:r>
      <w:r>
        <w:rPr>
          <w:rtl w:val="0"/>
        </w:rPr>
        <w:t>ve</w:t>
      </w:r>
      <w:r>
        <w:rPr>
          <w:spacing w:val="0"/>
          <w:rtl w:val="0"/>
        </w:rPr>
        <w:t xml:space="preserve"> </w:t>
      </w:r>
      <w:r>
        <w:rPr>
          <w:rtl w:val="0"/>
        </w:rPr>
        <w:t>KURALLARI</w:t>
      </w:r>
    </w:p>
    <w:p>
      <w:pPr>
        <w:pStyle w:val="Body Text"/>
        <w:spacing w:before="11"/>
        <w:ind w:left="0" w:firstLine="0"/>
        <w:rPr>
          <w:b w:val="1"/>
          <w:bCs w:val="1"/>
          <w:sz w:val="22"/>
          <w:szCs w:val="22"/>
        </w:rPr>
      </w:pPr>
    </w:p>
    <w:p>
      <w:pPr>
        <w:pStyle w:val="Gövde"/>
        <w:spacing w:line="262" w:lineRule="exact"/>
        <w:ind w:left="106" w:firstLine="0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de-DE"/>
        </w:rPr>
        <w:t>AMA</w:t>
      </w:r>
      <w:r>
        <w:rPr>
          <w:b w:val="1"/>
          <w:bCs w:val="1"/>
          <w:sz w:val="23"/>
          <w:szCs w:val="23"/>
          <w:rtl w:val="0"/>
        </w:rPr>
        <w:t>Ç</w:t>
      </w:r>
      <w:r>
        <w:rPr>
          <w:b w:val="1"/>
          <w:bCs w:val="1"/>
          <w:sz w:val="23"/>
          <w:szCs w:val="23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307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Politikam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  <w:lang w:val="es-ES_tradnl"/>
        </w:rPr>
        <w:t>z,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neticiler,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veliler,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personel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haz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rlanm</w:t>
      </w:r>
      <w:r>
        <w:rPr>
          <w:sz w:val="23"/>
          <w:szCs w:val="23"/>
          <w:rtl w:val="0"/>
        </w:rPr>
        <w:t>ış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olup,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a-DK"/>
        </w:rPr>
        <w:t>internet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eri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ileti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ge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erlidir.</w:t>
      </w:r>
    </w:p>
    <w:p>
      <w:pPr>
        <w:pStyle w:val="Body Text"/>
        <w:spacing w:before="9"/>
        <w:ind w:left="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23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</w:t>
      </w:r>
      <w:r>
        <w:rPr>
          <w:sz w:val="23"/>
          <w:szCs w:val="23"/>
          <w:rtl w:val="0"/>
        </w:rPr>
        <w:t>zel Bodum Fen Bilimleri Anadolu Lisesi</w:t>
      </w:r>
      <w:r>
        <w:rPr>
          <w:sz w:val="23"/>
          <w:szCs w:val="23"/>
          <w:rtl w:val="0"/>
        </w:rPr>
        <w:t>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e-g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malar</w:t>
      </w:r>
      <w:r>
        <w:rPr>
          <w:sz w:val="23"/>
          <w:szCs w:val="23"/>
          <w:rtl w:val="0"/>
        </w:rPr>
        <w:t>ı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a-DK"/>
        </w:rPr>
        <w:t>internet,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ak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ll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tahta,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bilgisayar,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it-IT"/>
        </w:rPr>
        <w:t>diz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st</w:t>
      </w:r>
      <w:r>
        <w:rPr>
          <w:sz w:val="23"/>
          <w:szCs w:val="23"/>
          <w:rtl w:val="0"/>
        </w:rPr>
        <w:t xml:space="preserve">ü </w:t>
      </w:r>
      <w:r>
        <w:rPr>
          <w:spacing w:val="-55"/>
          <w:sz w:val="23"/>
          <w:szCs w:val="23"/>
          <w:rtl w:val="0"/>
        </w:rPr>
        <w:t xml:space="preserve">   </w:t>
      </w:r>
      <w:r>
        <w:rPr>
          <w:sz w:val="23"/>
          <w:szCs w:val="23"/>
          <w:rtl w:val="0"/>
        </w:rPr>
        <w:t>bilgisayar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cep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telefonlar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rken;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rencilerin,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velilerin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korunmas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pacing w:val="7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ama</w:t>
      </w:r>
      <w:r>
        <w:rPr>
          <w:sz w:val="23"/>
          <w:szCs w:val="23"/>
          <w:rtl w:val="0"/>
        </w:rPr>
        <w:t>ç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edinmi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tir.</w:t>
      </w:r>
    </w:p>
    <w:p>
      <w:pPr>
        <w:pStyle w:val="Body Text"/>
        <w:spacing w:before="10"/>
        <w:ind w:left="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988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İ</w:t>
      </w:r>
      <w:r>
        <w:rPr>
          <w:sz w:val="23"/>
          <w:szCs w:val="23"/>
          <w:rtl w:val="0"/>
        </w:rPr>
        <w:t>nternetin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teknolojinin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nemli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par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as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olmas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sebebiyle,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herkes,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riskleri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netme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strateji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nl-NL"/>
        </w:rPr>
        <w:t>geli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tirme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 xml:space="preserve">ntemlerinin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renilmesi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konusunda bilin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lendirilmelidir.</w:t>
      </w:r>
    </w:p>
    <w:p>
      <w:pPr>
        <w:pStyle w:val="Body Text"/>
        <w:spacing w:before="6"/>
        <w:ind w:left="0" w:firstLine="0"/>
      </w:pPr>
    </w:p>
    <w:p>
      <w:pPr>
        <w:pStyle w:val="heading 2"/>
      </w:pPr>
      <w:r>
        <w:rPr>
          <w:rtl w:val="0"/>
        </w:rPr>
        <w:t>SORUMLULUKLAR:</w:t>
      </w:r>
    </w:p>
    <w:p>
      <w:pPr>
        <w:pStyle w:val="List Paragraph"/>
        <w:numPr>
          <w:ilvl w:val="0"/>
          <w:numId w:val="3"/>
        </w:numPr>
        <w:bidi w:val="0"/>
        <w:spacing w:line="262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erisindekileri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korumak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e-g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konusunda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sorumluluk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almak.</w:t>
      </w:r>
    </w:p>
    <w:p>
      <w:pPr>
        <w:pStyle w:val="List Paragraph"/>
        <w:numPr>
          <w:ilvl w:val="0"/>
          <w:numId w:val="3"/>
        </w:numPr>
        <w:bidi w:val="0"/>
        <w:spacing w:line="264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Teknolojiyi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kullanmak.</w:t>
      </w:r>
    </w:p>
    <w:p>
      <w:pPr>
        <w:pStyle w:val="List Paragraph"/>
        <w:numPr>
          <w:ilvl w:val="0"/>
          <w:numId w:val="3"/>
        </w:numPr>
        <w:bidi w:val="0"/>
        <w:spacing w:before="2" w:line="264" w:lineRule="exact"/>
        <w:ind w:right="0"/>
        <w:jc w:val="left"/>
        <w:rPr>
          <w:sz w:val="23"/>
          <w:szCs w:val="23"/>
          <w:rtl w:val="0"/>
          <w:lang w:val="de-DE"/>
        </w:rPr>
      </w:pPr>
      <w:r>
        <w:rPr>
          <w:sz w:val="23"/>
          <w:szCs w:val="23"/>
          <w:rtl w:val="0"/>
          <w:lang w:val="de-DE"/>
        </w:rPr>
        <w:t>E-g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politikalar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nl-NL"/>
        </w:rPr>
        <w:t>geli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mesine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katk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bulunmak.</w:t>
      </w:r>
    </w:p>
    <w:p>
      <w:pPr>
        <w:pStyle w:val="List Paragraph"/>
        <w:numPr>
          <w:ilvl w:val="0"/>
          <w:numId w:val="3"/>
        </w:numPr>
        <w:bidi w:val="0"/>
        <w:spacing w:line="264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Olumlu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renme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amas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mesleki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nl-NL"/>
        </w:rPr>
        <w:t>geli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sorumluluk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almak.</w:t>
      </w:r>
    </w:p>
    <w:p>
      <w:pPr>
        <w:pStyle w:val="List Paragraph"/>
        <w:numPr>
          <w:ilvl w:val="0"/>
          <w:numId w:val="3"/>
        </w:numPr>
        <w:bidi w:val="0"/>
        <w:spacing w:line="264" w:lineRule="exact"/>
        <w:ind w:right="0"/>
        <w:jc w:val="left"/>
        <w:rPr>
          <w:sz w:val="23"/>
          <w:szCs w:val="23"/>
          <w:rtl w:val="0"/>
          <w:lang w:val="es-ES_tradnl"/>
        </w:rPr>
      </w:pPr>
      <w:r>
        <w:rPr>
          <w:sz w:val="23"/>
          <w:szCs w:val="23"/>
          <w:rtl w:val="0"/>
          <w:lang w:val="es-ES_tradnl"/>
        </w:rPr>
        <w:t>Zarar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lmesi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durumunda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tehlikeyi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zlemleyip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ilgili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birimlere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iletmek.</w:t>
      </w:r>
    </w:p>
    <w:p>
      <w:pPr>
        <w:pStyle w:val="Body Text"/>
        <w:spacing w:before="4"/>
        <w:ind w:left="0" w:firstLine="0"/>
      </w:pPr>
    </w:p>
    <w:p>
      <w:pPr>
        <w:pStyle w:val="heading 2"/>
        <w:spacing w:line="263" w:lineRule="exact"/>
      </w:pPr>
      <w:r>
        <w:rPr>
          <w:rtl w:val="0"/>
        </w:rPr>
        <w:t>OKUL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WEB</w:t>
      </w:r>
      <w:r>
        <w:rPr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İ</w:t>
      </w:r>
      <w:r>
        <w:rPr>
          <w:rtl w:val="0"/>
          <w:lang w:val="en-US"/>
        </w:rPr>
        <w:t>TES</w:t>
      </w:r>
      <w:r>
        <w:rPr>
          <w:rtl w:val="0"/>
        </w:rPr>
        <w:t>İ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488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</w:t>
      </w:r>
      <w:r>
        <w:rPr>
          <w:sz w:val="23"/>
          <w:szCs w:val="23"/>
          <w:rtl w:val="0"/>
        </w:rPr>
        <w:t xml:space="preserve">zel Bodum Fen Bilimleri Anadolu Lisesi </w:t>
      </w:r>
      <w:r>
        <w:rPr>
          <w:sz w:val="23"/>
          <w:szCs w:val="23"/>
          <w:rtl w:val="0"/>
        </w:rPr>
        <w:t xml:space="preserve">olarak web sitemizde okulumuzun adres, telefon, fax ve e posta 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adres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bilgileri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bulunmaktad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ind w:right="137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Sitemizde yay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nlanan 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erikler okul 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z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 onay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 ge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tikten sonra web sitesi komisyonu taraf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siteye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konulmaktad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line="264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Okulumuzun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en-US"/>
        </w:rPr>
        <w:t>web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sitesi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en-US"/>
        </w:rPr>
        <w:t>web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sitesi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komisyonu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sorumlulu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unda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olup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üç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ü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nlemleri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nm</w:t>
      </w:r>
      <w:r>
        <w:rPr>
          <w:sz w:val="23"/>
          <w:szCs w:val="23"/>
          <w:rtl w:val="0"/>
        </w:rPr>
        <w:t>ış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durumdad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  <w:lang w:val="es-ES_tradnl"/>
        </w:rPr>
        <w:t>renci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malar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velilerinin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izinleriyle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nlanmaktad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Body Text"/>
        <w:spacing w:before="3"/>
        <w:ind w:left="0" w:firstLine="0"/>
      </w:pPr>
    </w:p>
    <w:p>
      <w:pPr>
        <w:pStyle w:val="heading 2"/>
        <w:spacing w:before="1"/>
      </w:pPr>
      <w:r>
        <w:rPr>
          <w:rtl w:val="0"/>
        </w:rPr>
        <w:t>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NT</w:t>
      </w:r>
      <w:r>
        <w:rPr>
          <w:rtl w:val="0"/>
          <w:lang w:val="de-DE"/>
        </w:rPr>
        <w:t>Ü</w:t>
      </w:r>
      <w:r>
        <w:rPr>
          <w:spacing w:val="0"/>
          <w:rtl w:val="0"/>
        </w:rPr>
        <w:t xml:space="preserve"> </w:t>
      </w:r>
      <w:r>
        <w:rPr>
          <w:rtl w:val="0"/>
        </w:rPr>
        <w:t>VE</w:t>
      </w:r>
      <w:r>
        <w:rPr>
          <w:spacing w:val="0"/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İ</w:t>
      </w:r>
      <w:r>
        <w:rPr>
          <w:rtl w:val="0"/>
          <w:lang w:val="es-ES_tradnl"/>
        </w:rPr>
        <w:t>DEOLARIN</w:t>
      </w:r>
      <w:r>
        <w:rPr>
          <w:spacing w:val="0"/>
          <w:rtl w:val="0"/>
        </w:rPr>
        <w:t xml:space="preserve"> </w:t>
      </w:r>
      <w:r>
        <w:rPr>
          <w:rtl w:val="0"/>
        </w:rPr>
        <w:t>PAYLA</w:t>
      </w:r>
      <w:r>
        <w:rPr>
          <w:rtl w:val="0"/>
        </w:rPr>
        <w:t>Ş</w:t>
      </w:r>
      <w:r>
        <w:rPr>
          <w:rtl w:val="0"/>
        </w:rPr>
        <w:t>IMI</w:t>
      </w:r>
    </w:p>
    <w:p>
      <w:pPr>
        <w:pStyle w:val="List Paragraph"/>
        <w:numPr>
          <w:ilvl w:val="0"/>
          <w:numId w:val="3"/>
        </w:numPr>
        <w:bidi w:val="0"/>
        <w:spacing w:line="262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Payla</w:t>
      </w:r>
      <w:r>
        <w:rPr>
          <w:sz w:val="23"/>
          <w:szCs w:val="23"/>
          <w:rtl w:val="0"/>
        </w:rPr>
        <w:t>şı</w:t>
      </w:r>
      <w:r>
        <w:rPr>
          <w:sz w:val="23"/>
          <w:szCs w:val="23"/>
          <w:rtl w:val="0"/>
        </w:rPr>
        <w:t>lan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  <w:lang w:val="es-ES_tradnl"/>
        </w:rPr>
        <w:t>renci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bazl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etkinliklerde,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etkinlik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ncesinde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velilerin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izinleri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ind w:right="297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taraf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haz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rlanacak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olan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video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e-DE"/>
        </w:rPr>
        <w:t>hen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z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haz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rlanmadan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  <w:lang w:val="fr-FR"/>
        </w:rPr>
        <w:t>nce,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bununla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ilgili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rev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alan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renciler,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retmenlerinden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Video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konferans,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resmi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onaylanm</w:t>
      </w:r>
      <w:r>
        <w:rPr>
          <w:sz w:val="23"/>
          <w:szCs w:val="23"/>
          <w:rtl w:val="0"/>
        </w:rPr>
        <w:t>ış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arac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ığı</w:t>
      </w:r>
      <w:r>
        <w:rPr>
          <w:sz w:val="23"/>
          <w:szCs w:val="23"/>
          <w:rtl w:val="0"/>
        </w:rPr>
        <w:t>yla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lacakt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c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lar,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ahsi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sosyal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medya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hesaplar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ald</w:t>
      </w:r>
      <w:r>
        <w:rPr>
          <w:sz w:val="23"/>
          <w:szCs w:val="23"/>
          <w:rtl w:val="0"/>
        </w:rPr>
        <w:t>ığı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rselleri,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yetkili</w:t>
      </w:r>
      <w:r>
        <w:rPr>
          <w:spacing w:val="-54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mercileri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taraf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 onaylanmadan payla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amazlar.</w:t>
      </w:r>
    </w:p>
    <w:p>
      <w:pPr>
        <w:pStyle w:val="heading 2"/>
        <w:spacing w:before="6"/>
        <w:ind w:left="164" w:firstLine="0"/>
      </w:pPr>
      <w:r>
        <w:rPr>
          <w:rtl w:val="0"/>
        </w:rPr>
        <w:t>KULLANICILAR:</w:t>
      </w:r>
    </w:p>
    <w:p>
      <w:pPr>
        <w:pStyle w:val="List Paragraph"/>
        <w:numPr>
          <w:ilvl w:val="0"/>
          <w:numId w:val="2"/>
        </w:numPr>
        <w:bidi w:val="0"/>
        <w:ind w:right="288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taraf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 haz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rlanacak olan bir video hen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z haz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rlanmadan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nce, bununla ilgili 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 xml:space="preserve">rev alan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renciler,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retmenlerinden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1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Payla</w:t>
      </w:r>
      <w:r>
        <w:rPr>
          <w:sz w:val="23"/>
          <w:szCs w:val="23"/>
          <w:rtl w:val="0"/>
        </w:rPr>
        <w:t>şı</w:t>
      </w:r>
      <w:r>
        <w:rPr>
          <w:sz w:val="23"/>
          <w:szCs w:val="23"/>
          <w:rtl w:val="0"/>
        </w:rPr>
        <w:t>lan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  <w:lang w:val="es-ES_tradnl"/>
        </w:rPr>
        <w:t>renci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bazl</w:t>
      </w:r>
      <w:r>
        <w:rPr>
          <w:sz w:val="23"/>
          <w:szCs w:val="23"/>
          <w:rtl w:val="0"/>
        </w:rPr>
        <w:t>ı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etkinliklerde,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etkinlik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ncesinde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velilerin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6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Video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konferans,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resmi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onaylanm</w:t>
      </w:r>
      <w:r>
        <w:rPr>
          <w:sz w:val="23"/>
          <w:szCs w:val="23"/>
          <w:rtl w:val="0"/>
        </w:rPr>
        <w:t>ış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arac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ığı</w:t>
      </w:r>
      <w:r>
        <w:rPr>
          <w:sz w:val="23"/>
          <w:szCs w:val="23"/>
          <w:rtl w:val="0"/>
        </w:rPr>
        <w:t>yla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lacakt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369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c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lar,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ahsi sosyal medya hesaplar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nda, okul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rencileri ve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 yer ald</w:t>
      </w:r>
      <w:r>
        <w:rPr>
          <w:sz w:val="23"/>
          <w:szCs w:val="23"/>
          <w:rtl w:val="0"/>
        </w:rPr>
        <w:t xml:space="preserve">ığı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rselleri, okul yetkili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mercileri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taraf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 onaylanmadan payla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amazlar.</w:t>
      </w:r>
    </w:p>
    <w:p>
      <w:pPr>
        <w:pStyle w:val="Body Text"/>
        <w:spacing w:before="6"/>
        <w:ind w:left="0" w:firstLine="0"/>
      </w:pPr>
    </w:p>
    <w:p>
      <w:pPr>
        <w:pStyle w:val="heading 2"/>
      </w:pPr>
      <w:r>
        <w:rPr>
          <w:rtl w:val="0"/>
        </w:rPr>
        <w:t>İÇ</w:t>
      </w:r>
      <w:r>
        <w:rPr>
          <w:rtl w:val="0"/>
          <w:lang w:val="de-DE"/>
        </w:rPr>
        <w:t>ER</w:t>
      </w:r>
      <w:r>
        <w:rPr>
          <w:rtl w:val="0"/>
        </w:rPr>
        <w:t>İ</w:t>
      </w:r>
      <w:r>
        <w:rPr>
          <w:rtl w:val="0"/>
        </w:rPr>
        <w:t>K:</w:t>
      </w:r>
    </w:p>
    <w:p>
      <w:pPr>
        <w:pStyle w:val="List Paragraph"/>
        <w:numPr>
          <w:ilvl w:val="0"/>
          <w:numId w:val="3"/>
        </w:numPr>
        <w:bidi w:val="0"/>
        <w:spacing w:line="262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Video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konferans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rken,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c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kat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labilece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siteler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zerinden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lacakt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88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Video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konferans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lmadan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nce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okullarla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ileti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kurulmu</w:t>
      </w:r>
      <w:r>
        <w:rPr>
          <w:sz w:val="23"/>
          <w:szCs w:val="23"/>
          <w:rtl w:val="0"/>
        </w:rPr>
        <w:t>ş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olmas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gerekmektedir.</w:t>
      </w:r>
    </w:p>
    <w:p>
      <w:pPr>
        <w:pStyle w:val="List Paragraph"/>
        <w:numPr>
          <w:ilvl w:val="0"/>
          <w:numId w:val="2"/>
        </w:numPr>
        <w:bidi w:val="0"/>
        <w:spacing w:before="91"/>
        <w:ind w:right="783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 xml:space="preserve">Okul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renci ve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ilgilendiren/i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inde bulunduran 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erik, ancak kontrol ve onay s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re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lerinden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ge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tikten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sonra, payla</w:t>
      </w:r>
      <w:r>
        <w:rPr>
          <w:sz w:val="23"/>
          <w:szCs w:val="23"/>
          <w:rtl w:val="0"/>
        </w:rPr>
        <w:t>şı</w:t>
      </w:r>
      <w:r>
        <w:rPr>
          <w:sz w:val="23"/>
          <w:szCs w:val="23"/>
          <w:rtl w:val="0"/>
        </w:rPr>
        <w:t>ma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</w:t>
      </w:r>
      <w:r>
        <w:rPr>
          <w:sz w:val="23"/>
          <w:szCs w:val="23"/>
          <w:rtl w:val="0"/>
        </w:rPr>
        <w:t>çı</w:t>
      </w:r>
      <w:r>
        <w:rPr>
          <w:sz w:val="23"/>
          <w:szCs w:val="23"/>
          <w:rtl w:val="0"/>
        </w:rPr>
        <w:t>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hale gelecektir.</w:t>
      </w:r>
    </w:p>
    <w:p>
      <w:pPr>
        <w:pStyle w:val="Body Text"/>
        <w:spacing w:before="3"/>
        <w:ind w:left="0" w:firstLine="0"/>
      </w:pPr>
    </w:p>
    <w:p>
      <w:pPr>
        <w:pStyle w:val="heading 2"/>
        <w:spacing w:line="263" w:lineRule="exact"/>
      </w:pPr>
      <w:r>
        <w:rPr>
          <w:rtl w:val="0"/>
        </w:rPr>
        <w:t>İ</w:t>
      </w:r>
      <w:r>
        <w:rPr>
          <w:rtl w:val="0"/>
          <w:lang w:val="de-DE"/>
        </w:rPr>
        <w:t>NTERNET</w:t>
      </w:r>
      <w:r>
        <w:rPr>
          <w:rtl w:val="0"/>
        </w:rPr>
        <w:t>İ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</w:rPr>
        <w:t>VE</w:t>
      </w:r>
      <w:r>
        <w:rPr>
          <w:spacing w:val="0"/>
          <w:rtl w:val="0"/>
        </w:rPr>
        <w:t xml:space="preserve"> </w:t>
      </w:r>
      <w:r>
        <w:rPr>
          <w:rtl w:val="0"/>
        </w:rPr>
        <w:t>B</w:t>
      </w:r>
      <w:r>
        <w:rPr>
          <w:rtl w:val="0"/>
        </w:rPr>
        <w:t>İ</w:t>
      </w:r>
      <w:r>
        <w:rPr>
          <w:rtl w:val="0"/>
        </w:rPr>
        <w:t>L</w:t>
      </w:r>
      <w:r>
        <w:rPr>
          <w:rtl w:val="0"/>
        </w:rPr>
        <w:t>İŞİ</w:t>
      </w:r>
      <w:r>
        <w:rPr>
          <w:rtl w:val="0"/>
        </w:rPr>
        <w:t>M</w:t>
      </w:r>
      <w:r>
        <w:rPr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İ</w:t>
      </w:r>
      <w:r>
        <w:rPr>
          <w:rtl w:val="0"/>
        </w:rPr>
        <w:t>HAZLARININ G</w:t>
      </w:r>
      <w:r>
        <w:rPr>
          <w:rtl w:val="0"/>
          <w:lang w:val="de-DE"/>
        </w:rPr>
        <w:t>Ü</w:t>
      </w:r>
      <w:r>
        <w:rPr>
          <w:rtl w:val="0"/>
        </w:rPr>
        <w:t>VENL</w:t>
      </w:r>
      <w:r>
        <w:rPr>
          <w:rtl w:val="0"/>
        </w:rPr>
        <w:t>İ</w:t>
      </w:r>
      <w:r>
        <w:rPr>
          <w:spacing w:val="0"/>
          <w:rtl w:val="0"/>
        </w:rPr>
        <w:t xml:space="preserve"> </w:t>
      </w:r>
      <w:r>
        <w:rPr>
          <w:rtl w:val="0"/>
          <w:lang w:val="da-DK"/>
        </w:rPr>
        <w:t>KULLANIMI:</w:t>
      </w:r>
    </w:p>
    <w:p>
      <w:pPr>
        <w:pStyle w:val="List Paragraph"/>
        <w:numPr>
          <w:ilvl w:val="0"/>
          <w:numId w:val="2"/>
        </w:numPr>
        <w:bidi w:val="0"/>
        <w:ind w:right="763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 okulumuza ait bili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 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 politikam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za uygun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ekilde, gerekli filtrelemeleri yaparak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hale getirmi</w:t>
      </w:r>
      <w:r>
        <w:rPr>
          <w:sz w:val="23"/>
          <w:szCs w:val="23"/>
          <w:rtl w:val="0"/>
        </w:rPr>
        <w:t>ş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durumday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z.</w:t>
      </w:r>
    </w:p>
    <w:p>
      <w:pPr>
        <w:pStyle w:val="List Paragraph"/>
        <w:numPr>
          <w:ilvl w:val="0"/>
          <w:numId w:val="2"/>
        </w:numPr>
        <w:bidi w:val="0"/>
        <w:spacing w:before="85"/>
        <w:ind w:right="447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 xml:space="preserve">m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z, velilerimiz ve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rencilerimiz etkili ve verimli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evrimi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 materyallerin 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konusunda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bilgilendirilmi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tir.</w:t>
      </w:r>
    </w:p>
    <w:p>
      <w:pPr>
        <w:pStyle w:val="List Paragraph"/>
        <w:numPr>
          <w:ilvl w:val="0"/>
          <w:numId w:val="2"/>
        </w:numPr>
        <w:bidi w:val="0"/>
        <w:spacing w:before="88"/>
        <w:ind w:right="231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İ</w:t>
      </w:r>
      <w:r>
        <w:rPr>
          <w:sz w:val="23"/>
          <w:szCs w:val="23"/>
          <w:rtl w:val="0"/>
        </w:rPr>
        <w:t>nternet; bilgiye ula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 xml:space="preserve">makta en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nemli ara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lardan biri haline gelmi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ken, bunu okuldaki 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fredat ile ili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kilendirerek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do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ru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bilgiye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 xml:space="preserve">ekilde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retmenlerimizi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ula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rabiliyoruz.</w:t>
      </w:r>
    </w:p>
    <w:p>
      <w:pPr>
        <w:pStyle w:val="List Paragraph"/>
        <w:numPr>
          <w:ilvl w:val="0"/>
          <w:numId w:val="3"/>
        </w:numPr>
        <w:bidi w:val="0"/>
        <w:spacing w:before="85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İ</w:t>
      </w:r>
      <w:r>
        <w:rPr>
          <w:sz w:val="23"/>
          <w:szCs w:val="23"/>
          <w:rtl w:val="0"/>
          <w:lang w:val="da-DK"/>
        </w:rPr>
        <w:t>nternet</w:t>
      </w:r>
      <w:r>
        <w:rPr>
          <w:spacing w:val="-7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eri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imlerimizi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</w:t>
      </w:r>
      <w:r>
        <w:rPr>
          <w:sz w:val="23"/>
          <w:szCs w:val="23"/>
          <w:rtl w:val="0"/>
        </w:rPr>
        <w:t>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yeteneklerine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fr-FR"/>
        </w:rPr>
        <w:t>entegre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etmi</w:t>
      </w:r>
      <w:r>
        <w:rPr>
          <w:sz w:val="23"/>
          <w:szCs w:val="23"/>
          <w:rtl w:val="0"/>
        </w:rPr>
        <w:t>ş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durumday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z.</w:t>
      </w:r>
    </w:p>
    <w:p>
      <w:pPr>
        <w:pStyle w:val="List Paragraph"/>
        <w:numPr>
          <w:ilvl w:val="0"/>
          <w:numId w:val="2"/>
        </w:numPr>
        <w:bidi w:val="0"/>
        <w:spacing w:before="89"/>
        <w:ind w:right="152"/>
        <w:jc w:val="left"/>
        <w:rPr>
          <w:sz w:val="23"/>
          <w:szCs w:val="23"/>
          <w:rtl w:val="0"/>
          <w:lang w:val="de-DE"/>
        </w:rPr>
      </w:pPr>
      <w:r>
        <w:rPr>
          <w:sz w:val="23"/>
          <w:szCs w:val="23"/>
          <w:rtl w:val="0"/>
          <w:lang w:val="de-DE"/>
        </w:rPr>
        <w:t>E-g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en-US"/>
        </w:rPr>
        <w:t>siber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zorbal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konular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it-IT"/>
        </w:rPr>
        <w:t>belli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derslerimizin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planlar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dahil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edilmi</w:t>
      </w:r>
      <w:r>
        <w:rPr>
          <w:sz w:val="23"/>
          <w:szCs w:val="23"/>
          <w:rtl w:val="0"/>
        </w:rPr>
        <w:t>ş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olup,bu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konularda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inde</w:t>
      </w:r>
      <w:r>
        <w:rPr>
          <w:spacing w:val="-54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 aktar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devam etmektedir.</w:t>
      </w:r>
    </w:p>
    <w:p>
      <w:pPr>
        <w:pStyle w:val="List Paragraph"/>
        <w:numPr>
          <w:ilvl w:val="0"/>
          <w:numId w:val="2"/>
        </w:numPr>
        <w:bidi w:val="0"/>
        <w:spacing w:before="88"/>
        <w:ind w:right="1671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evrimi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 xml:space="preserve">i materyaller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retme ve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renmenin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nemli bir par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as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olup 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fredat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inde aktif olarak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85"/>
        <w:ind w:right="0"/>
        <w:jc w:val="both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a-DK"/>
        </w:rPr>
        <w:t>internet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ü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okulumuzda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kutlanmaktad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89"/>
        <w:ind w:right="583"/>
        <w:jc w:val="both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Okulumuzun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ak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ll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tahtalar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na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kare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kod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uygulamas</w:t>
      </w:r>
      <w:r>
        <w:rPr>
          <w:sz w:val="23"/>
          <w:szCs w:val="23"/>
          <w:rtl w:val="0"/>
        </w:rPr>
        <w:t>ı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klenmi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tir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sadece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retmenlerimizin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telefonlar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ndaki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uygulama ile a</w:t>
      </w:r>
      <w:r>
        <w:rPr>
          <w:sz w:val="23"/>
          <w:szCs w:val="23"/>
          <w:rtl w:val="0"/>
        </w:rPr>
        <w:t>çı</w:t>
      </w:r>
      <w:r>
        <w:rPr>
          <w:sz w:val="23"/>
          <w:szCs w:val="23"/>
          <w:rtl w:val="0"/>
        </w:rPr>
        <w:t xml:space="preserve">labilmektedir.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ak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ll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tahtaya eri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 xml:space="preserve">in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retmenlerinden veya okul idaresinden izin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almak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zorundad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Body Text"/>
        <w:spacing w:before="11"/>
        <w:ind w:left="0" w:firstLine="0"/>
        <w:rPr>
          <w:sz w:val="30"/>
          <w:szCs w:val="30"/>
        </w:rPr>
      </w:pPr>
    </w:p>
    <w:p>
      <w:pPr>
        <w:pStyle w:val="heading 2"/>
      </w:pPr>
      <w:r>
        <w:rPr>
          <w:rtl w:val="0"/>
        </w:rPr>
        <w:t>CEP</w:t>
      </w:r>
      <w:r>
        <w:rPr>
          <w:spacing w:val="-1"/>
          <w:rtl w:val="0"/>
        </w:rPr>
        <w:t xml:space="preserve"> </w:t>
      </w:r>
      <w:r>
        <w:rPr>
          <w:rtl w:val="0"/>
          <w:lang w:val="de-DE"/>
        </w:rPr>
        <w:t>TELEFONLARI</w:t>
      </w:r>
      <w:r>
        <w:rPr>
          <w:spacing w:val="-3"/>
          <w:rtl w:val="0"/>
        </w:rPr>
        <w:t xml:space="preserve"> </w:t>
      </w:r>
      <w:r>
        <w:rPr>
          <w:rtl w:val="0"/>
        </w:rPr>
        <w:t>VE</w:t>
      </w:r>
      <w:r>
        <w:rPr>
          <w:spacing w:val="0"/>
          <w:rtl w:val="0"/>
        </w:rPr>
        <w:t xml:space="preserve"> </w:t>
      </w:r>
      <w:r>
        <w:rPr>
          <w:rtl w:val="0"/>
        </w:rPr>
        <w:t>K</w:t>
      </w:r>
      <w:r>
        <w:rPr>
          <w:rtl w:val="0"/>
        </w:rPr>
        <w:t>İŞİ</w:t>
      </w:r>
      <w:r>
        <w:rPr>
          <w:rtl w:val="0"/>
          <w:lang w:val="de-DE"/>
        </w:rPr>
        <w:t>SEL</w:t>
      </w:r>
      <w:r>
        <w:rPr>
          <w:spacing w:val="-1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İ</w:t>
      </w:r>
      <w:r>
        <w:rPr>
          <w:rtl w:val="0"/>
        </w:rPr>
        <w:t>HAZLARIN</w:t>
      </w:r>
      <w:r>
        <w:rPr>
          <w:spacing w:val="-1"/>
          <w:rtl w:val="0"/>
        </w:rPr>
        <w:t xml:space="preserve"> </w:t>
      </w:r>
      <w:r>
        <w:rPr>
          <w:rtl w:val="0"/>
          <w:lang w:val="da-DK"/>
        </w:rPr>
        <w:t>KULLANIMI:</w:t>
      </w:r>
    </w:p>
    <w:p>
      <w:pPr>
        <w:pStyle w:val="List Paragraph"/>
        <w:numPr>
          <w:ilvl w:val="0"/>
          <w:numId w:val="2"/>
        </w:numPr>
        <w:bidi w:val="0"/>
        <w:ind w:right="762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 saatleri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 xml:space="preserve">inde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rencilerimizin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cep telefonu 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yasakt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 Cep telefonlar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ilk ders saatinde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toplanarak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idaresine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teslim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edilir ve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son ders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saati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bitiminde</w:t>
      </w:r>
      <w:r>
        <w:rPr>
          <w:spacing w:val="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teslim 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ind w:right="191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Cep telefonunu 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netime teslim etmeyen ve cep telefonu ile okul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erisinde video ya da foto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  <w:lang w:val="da-DK"/>
        </w:rPr>
        <w:t xml:space="preserve">raf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  <w:lang w:val="nl-NL"/>
        </w:rPr>
        <w:t xml:space="preserve">eken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rencilere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yasalar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l ve Disiplin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en-US"/>
        </w:rPr>
        <w:t>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netmeli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maddeleri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a-DK"/>
        </w:rPr>
        <w:t>gere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lem 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2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Her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rl</w:t>
      </w:r>
      <w:r>
        <w:rPr>
          <w:sz w:val="23"/>
          <w:szCs w:val="23"/>
          <w:rtl w:val="0"/>
        </w:rPr>
        <w:t>ü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sorumlulu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u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inin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kendisine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aittir.</w:t>
      </w:r>
    </w:p>
    <w:p>
      <w:pPr>
        <w:pStyle w:val="List Paragraph"/>
        <w:numPr>
          <w:ilvl w:val="0"/>
          <w:numId w:val="3"/>
        </w:numPr>
        <w:bidi w:val="0"/>
        <w:spacing w:before="14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bu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do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acak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olumsuz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sa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yasal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sorumluluklar</w:t>
      </w:r>
      <w:r>
        <w:rPr>
          <w:sz w:val="23"/>
          <w:szCs w:val="23"/>
          <w:rtl w:val="0"/>
        </w:rPr>
        <w:t>ı</w:t>
      </w:r>
      <w:r>
        <w:rPr>
          <w:spacing w:val="7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kabul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etmez.</w:t>
      </w:r>
    </w:p>
    <w:p>
      <w:pPr>
        <w:pStyle w:val="List Paragraph"/>
        <w:numPr>
          <w:ilvl w:val="0"/>
          <w:numId w:val="2"/>
        </w:numPr>
        <w:bidi w:val="0"/>
        <w:spacing w:before="16"/>
        <w:ind w:right="235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cep telefonlar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 ve bili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im 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 kay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p,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nma ve hasardan korunmas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gerekli 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nlemleri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 fakat sorumluluk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iye aittir.</w:t>
      </w:r>
    </w:p>
    <w:p>
      <w:pPr>
        <w:pStyle w:val="List Paragraph"/>
        <w:numPr>
          <w:ilvl w:val="0"/>
          <w:numId w:val="2"/>
        </w:numPr>
        <w:bidi w:val="0"/>
        <w:spacing w:before="17"/>
        <w:ind w:right="1119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 xml:space="preserve">Okulumuz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rencileri, velilerini aramalar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gerekti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 durumlarda okula ait olan telefonu bir okul idarecisi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zetiminde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kullanabilirler.</w:t>
      </w:r>
    </w:p>
    <w:p>
      <w:pPr>
        <w:pStyle w:val="List Paragraph"/>
        <w:numPr>
          <w:ilvl w:val="0"/>
          <w:numId w:val="2"/>
        </w:numPr>
        <w:bidi w:val="0"/>
        <w:spacing w:before="13"/>
        <w:ind w:right="106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 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itim ama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  <w:lang w:val="it-IT"/>
        </w:rPr>
        <w:t>(web 2 ara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 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vb)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cihazlar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kullanmak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okul 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netiminden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izin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6"/>
        <w:ind w:right="11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Velilerimiz okul saatleri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 xml:space="preserve">erisinde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rencileriyle 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>üş</w:t>
      </w:r>
      <w:r>
        <w:rPr>
          <w:sz w:val="23"/>
          <w:szCs w:val="23"/>
          <w:rtl w:val="0"/>
        </w:rPr>
        <w:t>me yapmamalar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gerekti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 konusunda bilgilendirilirler. 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er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zorunlu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haller var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ise okul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netiminden izin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alarak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>üş</w:t>
      </w:r>
      <w:r>
        <w:rPr>
          <w:sz w:val="23"/>
          <w:szCs w:val="23"/>
          <w:rtl w:val="0"/>
        </w:rPr>
        <w:t>me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sa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lanmal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1141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</w:t>
      </w:r>
      <w:r>
        <w:rPr>
          <w:spacing w:val="-7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cep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telefon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numaralar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yaln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zca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venilir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ilerle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payla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malar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,</w:t>
      </w:r>
      <w:r>
        <w:rPr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  <w:lang w:val="es-ES_tradnl"/>
        </w:rPr>
        <w:t>mad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klar</w:t>
      </w:r>
      <w:r>
        <w:rPr>
          <w:sz w:val="23"/>
          <w:szCs w:val="23"/>
          <w:rtl w:val="0"/>
        </w:rPr>
        <w:t>ı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venilir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bulmad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ilerle cep telefonu gibi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bilgilerini payla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mamalar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gerekti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 konusunda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bilin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lendirilmektedirler.</w:t>
      </w:r>
    </w:p>
    <w:p>
      <w:pPr>
        <w:pStyle w:val="List Paragraph"/>
        <w:numPr>
          <w:ilvl w:val="0"/>
          <w:numId w:val="2"/>
        </w:numPr>
        <w:bidi w:val="0"/>
        <w:spacing w:before="15"/>
        <w:ind w:right="295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 (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retmen, idareci, personel vb)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cep telefonlar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ders saatlerinde sessize alarak ya da kapatarak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revlerine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devam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etmelidir.</w:t>
      </w:r>
    </w:p>
    <w:p>
      <w:pPr>
        <w:pStyle w:val="List Paragraph"/>
        <w:numPr>
          <w:ilvl w:val="0"/>
          <w:numId w:val="2"/>
        </w:numPr>
        <w:bidi w:val="0"/>
        <w:spacing w:before="16"/>
        <w:ind w:right="744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 (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retmen, idareci, personel vb) okul politikas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na ayk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davran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larda bulunursa disiplin 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lemleri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lat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6"/>
        <w:ind w:right="203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 xml:space="preserve">Kurum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(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retmen, idareci, personel vb) ve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sosyal medya ya da sohbet programlar</w:t>
      </w:r>
      <w:r>
        <w:rPr>
          <w:sz w:val="23"/>
          <w:szCs w:val="23"/>
          <w:rtl w:val="0"/>
        </w:rPr>
        <w:t>ı ü</w:t>
      </w:r>
      <w:r>
        <w:rPr>
          <w:sz w:val="23"/>
          <w:szCs w:val="23"/>
          <w:rtl w:val="0"/>
        </w:rPr>
        <w:t>zerinden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  <w:lang w:val="es-ES_tradnl"/>
        </w:rPr>
        <w:t>renci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kurum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ndan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gelecek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olan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da</w:t>
      </w:r>
      <w:r>
        <w:rPr>
          <w:spacing w:val="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kendilerinin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nderecekleri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en-US"/>
        </w:rPr>
        <w:t>her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rl</w:t>
      </w:r>
      <w:r>
        <w:rPr>
          <w:sz w:val="23"/>
          <w:szCs w:val="23"/>
          <w:rtl w:val="0"/>
        </w:rPr>
        <w:t>ü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  <w:lang w:val="de-DE"/>
        </w:rPr>
        <w:t>erik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</w:t>
      </w:r>
    </w:p>
    <w:p>
      <w:pPr>
        <w:pStyle w:val="Body Text"/>
        <w:spacing w:before="63"/>
        <w:ind w:right="401"/>
      </w:pPr>
      <w:r>
        <w:rPr>
          <w:rtl w:val="0"/>
        </w:rPr>
        <w:t>mesajla</w:t>
      </w:r>
      <w:r>
        <w:rPr>
          <w:rtl w:val="0"/>
        </w:rPr>
        <w:t>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</w:rPr>
        <w:t>n hukuki sorumlulu</w:t>
      </w:r>
      <w:r>
        <w:rPr>
          <w:rtl w:val="0"/>
        </w:rPr>
        <w:t>ğ</w:t>
      </w:r>
      <w:r>
        <w:rPr>
          <w:rtl w:val="0"/>
        </w:rPr>
        <w:t>unu ta</w:t>
      </w:r>
      <w:r>
        <w:rPr>
          <w:rtl w:val="0"/>
        </w:rPr>
        <w:t>şı</w:t>
      </w:r>
      <w:r>
        <w:rPr>
          <w:rtl w:val="0"/>
        </w:rPr>
        <w:t>maktad</w:t>
      </w:r>
      <w:r>
        <w:rPr>
          <w:rtl w:val="0"/>
        </w:rPr>
        <w:t>ı</w:t>
      </w:r>
      <w:r>
        <w:rPr>
          <w:rtl w:val="0"/>
        </w:rPr>
        <w:t>r, uygunsuz olabilecek her t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 xml:space="preserve">ü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erik ve mesajla</w:t>
      </w:r>
      <w:r>
        <w:rPr>
          <w:rtl w:val="0"/>
        </w:rPr>
        <w:t>ş</w:t>
      </w:r>
      <w:r>
        <w:rPr>
          <w:rtl w:val="0"/>
        </w:rPr>
        <w:t>ma ivedilikle</w:t>
      </w:r>
      <w:r>
        <w:rPr>
          <w:spacing w:val="0"/>
          <w:rtl w:val="0"/>
        </w:rPr>
        <w:t xml:space="preserve"> </w:t>
      </w:r>
      <w:r>
        <w:rPr>
          <w:rtl w:val="0"/>
        </w:rPr>
        <w:t>okul</w:t>
      </w:r>
      <w:r>
        <w:rPr>
          <w:spacing w:val="0"/>
          <w:rtl w:val="0"/>
        </w:rPr>
        <w:t xml:space="preserve"> </w:t>
      </w:r>
      <w:r>
        <w:rPr>
          <w:rtl w:val="0"/>
        </w:rPr>
        <w:t>y</w:t>
      </w:r>
      <w:r>
        <w:rPr>
          <w:rtl w:val="0"/>
          <w:lang w:val="sv-SE"/>
        </w:rPr>
        <w:t>ö</w:t>
      </w:r>
      <w:r>
        <w:rPr>
          <w:rtl w:val="0"/>
        </w:rPr>
        <w:t>netimi</w:t>
      </w:r>
      <w:r>
        <w:rPr>
          <w:spacing w:val="-1"/>
          <w:rtl w:val="0"/>
        </w:rPr>
        <w:t xml:space="preserve"> </w:t>
      </w:r>
      <w:r>
        <w:rPr>
          <w:rtl w:val="0"/>
        </w:rPr>
        <w:t>ile</w:t>
      </w:r>
      <w:r>
        <w:rPr>
          <w:spacing w:val="0"/>
          <w:rtl w:val="0"/>
        </w:rPr>
        <w:t xml:space="preserve"> </w:t>
      </w:r>
      <w:r>
        <w:rPr>
          <w:rtl w:val="0"/>
        </w:rPr>
        <w:t>payla</w:t>
      </w:r>
      <w:r>
        <w:rPr>
          <w:rtl w:val="0"/>
        </w:rPr>
        <w:t>şı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r. B</w:t>
      </w:r>
      <w:r>
        <w:rPr>
          <w:rtl w:val="0"/>
          <w:lang w:val="sv-SE"/>
        </w:rPr>
        <w:t>ö</w:t>
      </w:r>
      <w:r>
        <w:rPr>
          <w:rtl w:val="0"/>
        </w:rPr>
        <w:t>yle</w:t>
      </w:r>
      <w:r>
        <w:rPr>
          <w:spacing w:val="0"/>
          <w:rtl w:val="0"/>
        </w:rPr>
        <w:t xml:space="preserve"> </w:t>
      </w:r>
      <w:r>
        <w:rPr>
          <w:rtl w:val="0"/>
        </w:rPr>
        <w:t>bir</w:t>
      </w:r>
      <w:r>
        <w:rPr>
          <w:spacing w:val="0"/>
          <w:rtl w:val="0"/>
        </w:rPr>
        <w:t xml:space="preserve"> </w:t>
      </w:r>
      <w:r>
        <w:rPr>
          <w:rtl w:val="0"/>
        </w:rPr>
        <w:t>duruma</w:t>
      </w:r>
      <w:r>
        <w:rPr>
          <w:spacing w:val="0"/>
          <w:rtl w:val="0"/>
        </w:rPr>
        <w:t xml:space="preserve"> </w:t>
      </w:r>
      <w:r>
        <w:rPr>
          <w:rtl w:val="0"/>
        </w:rPr>
        <w:t>mahal</w:t>
      </w:r>
      <w:r>
        <w:rPr>
          <w:spacing w:val="0"/>
          <w:rtl w:val="0"/>
        </w:rPr>
        <w:t xml:space="preserve"> </w:t>
      </w:r>
      <w:r>
        <w:rPr>
          <w:rtl w:val="0"/>
        </w:rPr>
        <w:t>vermemek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in gereken</w:t>
      </w:r>
      <w:r>
        <w:rPr>
          <w:spacing w:val="0"/>
          <w:rtl w:val="0"/>
        </w:rPr>
        <w:t xml:space="preserve"> </w:t>
      </w:r>
      <w:r>
        <w:rPr>
          <w:rtl w:val="0"/>
          <w:lang w:val="sv-SE"/>
        </w:rPr>
        <w:t>ö</w:t>
      </w:r>
      <w:r>
        <w:rPr>
          <w:rtl w:val="0"/>
        </w:rPr>
        <w:t>nlemler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Body Text"/>
        <w:spacing w:before="5"/>
        <w:ind w:left="0" w:firstLine="0"/>
      </w:pPr>
    </w:p>
    <w:p>
      <w:pPr>
        <w:pStyle w:val="heading 2"/>
      </w:pPr>
      <w:r>
        <w:rPr>
          <w:rtl w:val="0"/>
          <w:lang w:val="de-DE"/>
        </w:rPr>
        <w:t>E-G</w:t>
      </w:r>
      <w:r>
        <w:rPr>
          <w:rtl w:val="0"/>
          <w:lang w:val="de-DE"/>
        </w:rPr>
        <w:t>Ü</w:t>
      </w:r>
      <w:r>
        <w:rPr>
          <w:rtl w:val="0"/>
        </w:rPr>
        <w:t>VENL</w:t>
      </w:r>
      <w:r>
        <w:rPr>
          <w:rtl w:val="0"/>
        </w:rPr>
        <w:t>İ</w:t>
      </w:r>
      <w:r>
        <w:rPr>
          <w:rtl w:val="0"/>
        </w:rPr>
        <w:t>K</w:t>
      </w:r>
      <w:r>
        <w:rPr>
          <w:spacing w:val="-3"/>
          <w:rtl w:val="0"/>
        </w:rPr>
        <w:t xml:space="preserve"> </w:t>
      </w:r>
      <w:r>
        <w:rPr>
          <w:rtl w:val="0"/>
        </w:rPr>
        <w:t>E</w:t>
      </w:r>
      <w:r>
        <w:rPr>
          <w:rtl w:val="0"/>
        </w:rPr>
        <w:t>Ğİ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M</w:t>
      </w:r>
      <w:r>
        <w:rPr>
          <w:rtl w:val="0"/>
        </w:rPr>
        <w:t>İ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282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e-g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 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fredat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ilgili derslerin y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 planlar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na eklenerek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bu konularda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bilgilendirilir.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49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rencilerimizin ihtiya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do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 xml:space="preserve">rultusunda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evrim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  <w:lang w:val="it-IT"/>
        </w:rPr>
        <w:t>i 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 geli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tirmek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s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  <w:lang w:val="de-DE"/>
        </w:rPr>
        <w:t xml:space="preserve">f rehber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retmenleri akran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itimi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uygulamaktad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3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Teknolojiyi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olumlu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kullanan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llendirilecektir.</w:t>
      </w:r>
    </w:p>
    <w:p>
      <w:pPr>
        <w:pStyle w:val="List Paragraph"/>
        <w:numPr>
          <w:ilvl w:val="0"/>
          <w:numId w:val="3"/>
        </w:numPr>
        <w:bidi w:val="0"/>
        <w:spacing w:before="17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evrimi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politikas</w:t>
      </w:r>
      <w:r>
        <w:rPr>
          <w:sz w:val="23"/>
          <w:szCs w:val="23"/>
          <w:rtl w:val="0"/>
        </w:rPr>
        <w:t>ı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resmi</w:t>
      </w:r>
      <w:r>
        <w:rPr>
          <w:spacing w:val="-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olarak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duyurulacakt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1167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 xml:space="preserve">venli </w:t>
      </w:r>
      <w:r>
        <w:rPr>
          <w:sz w:val="23"/>
          <w:szCs w:val="23"/>
          <w:rtl w:val="0"/>
        </w:rPr>
        <w:t>İ</w:t>
      </w:r>
      <w:r>
        <w:rPr>
          <w:sz w:val="23"/>
          <w:szCs w:val="23"/>
          <w:rtl w:val="0"/>
          <w:lang w:val="da-DK"/>
        </w:rPr>
        <w:t>nternet 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 xml:space="preserve">ü </w:t>
      </w:r>
      <w:r>
        <w:rPr>
          <w:sz w:val="23"/>
          <w:szCs w:val="23"/>
          <w:rtl w:val="0"/>
        </w:rPr>
        <w:t>okulumuzda kutlanmaktad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 Bu 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ne y</w:t>
      </w:r>
      <w:r>
        <w:rPr>
          <w:sz w:val="23"/>
          <w:szCs w:val="23"/>
          <w:rtl w:val="0"/>
          <w:lang w:val="sv-SE"/>
        </w:rPr>
        <w:t>ö</w:t>
      </w:r>
      <w:r>
        <w:rPr>
          <w:sz w:val="23"/>
          <w:szCs w:val="23"/>
          <w:rtl w:val="0"/>
        </w:rPr>
        <w:t>nelik okul koridorlar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  <w:lang w:val="en-US"/>
        </w:rPr>
        <w:t>ve s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flarda pano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malar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ve sosyal medya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payla</w:t>
      </w:r>
      <w:r>
        <w:rPr>
          <w:sz w:val="23"/>
          <w:szCs w:val="23"/>
          <w:rtl w:val="0"/>
        </w:rPr>
        <w:t>şı</w:t>
      </w:r>
      <w:r>
        <w:rPr>
          <w:sz w:val="23"/>
          <w:szCs w:val="23"/>
          <w:rtl w:val="0"/>
        </w:rPr>
        <w:t>mlar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z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Body Text"/>
        <w:spacing w:before="5"/>
        <w:ind w:left="0" w:firstLine="0"/>
      </w:pPr>
    </w:p>
    <w:p>
      <w:pPr>
        <w:pStyle w:val="heading 2"/>
      </w:pPr>
      <w:r>
        <w:rPr>
          <w:rtl w:val="0"/>
        </w:rPr>
        <w:t>Ç</w:t>
      </w:r>
      <w:r>
        <w:rPr>
          <w:rtl w:val="0"/>
        </w:rPr>
        <w:t>EVR</w:t>
      </w:r>
      <w:r>
        <w:rPr>
          <w:rtl w:val="0"/>
        </w:rPr>
        <w:t>İ</w:t>
      </w:r>
      <w:r>
        <w:rPr>
          <w:rtl w:val="0"/>
        </w:rPr>
        <w:t>M</w:t>
      </w:r>
      <w:r>
        <w:rPr>
          <w:rtl w:val="0"/>
        </w:rPr>
        <w:t>İÇİ</w:t>
      </w:r>
      <w:r>
        <w:rPr>
          <w:spacing w:val="-1"/>
          <w:rtl w:val="0"/>
        </w:rPr>
        <w:t xml:space="preserve"> </w:t>
      </w:r>
      <w:r>
        <w:rPr>
          <w:rtl w:val="0"/>
        </w:rPr>
        <w:t>OLAYLAR</w:t>
      </w:r>
      <w:r>
        <w:rPr>
          <w:spacing w:val="-1"/>
          <w:rtl w:val="0"/>
        </w:rPr>
        <w:t xml:space="preserve"> </w:t>
      </w:r>
      <w:r>
        <w:rPr>
          <w:rtl w:val="0"/>
        </w:rPr>
        <w:t>VE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KORUMA:</w:t>
      </w:r>
    </w:p>
    <w:p>
      <w:pPr>
        <w:pStyle w:val="List Paragraph"/>
        <w:numPr>
          <w:ilvl w:val="0"/>
          <w:numId w:val="3"/>
        </w:numPr>
        <w:bidi w:val="0"/>
        <w:spacing w:line="262" w:lineRule="exact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Okulumuzun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yeleri</w:t>
      </w:r>
      <w:r>
        <w:rPr>
          <w:spacing w:val="-6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evrimi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riskler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konusunda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bilgilendirilecektir.</w:t>
      </w:r>
      <w:r>
        <w:rPr>
          <w:spacing w:val="-7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itimler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p</w:t>
      </w:r>
      <w:r>
        <w:rPr>
          <w:spacing w:val="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erikler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a</w:t>
      </w:r>
      <w:r>
        <w:rPr>
          <w:sz w:val="23"/>
          <w:szCs w:val="23"/>
          <w:rtl w:val="0"/>
        </w:rPr>
        <w:t>çı</w:t>
      </w:r>
      <w:r>
        <w:rPr>
          <w:sz w:val="23"/>
          <w:szCs w:val="23"/>
          <w:rtl w:val="0"/>
        </w:rPr>
        <w:t>klanacakt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166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Okulumuzda yasad</w:t>
      </w:r>
      <w:r>
        <w:rPr>
          <w:sz w:val="23"/>
          <w:szCs w:val="23"/>
          <w:rtl w:val="0"/>
        </w:rPr>
        <w:t xml:space="preserve">ışı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erik, 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 ihlali, siber zorbal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k, cinsel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erikli mesajla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 xml:space="preserve">ma,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ocuk istismar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, ki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isel bilgi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z w:val="23"/>
          <w:szCs w:val="23"/>
          <w:rtl w:val="0"/>
        </w:rPr>
        <w:t>ğ</w:t>
      </w:r>
      <w:r>
        <w:rPr>
          <w:sz w:val="23"/>
          <w:szCs w:val="23"/>
          <w:rtl w:val="0"/>
        </w:rPr>
        <w:t>i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gibi konularda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 xml:space="preserve">bilgilendirme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yap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lmaktad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3"/>
        </w:numPr>
        <w:bidi w:val="0"/>
        <w:spacing w:before="16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da-DK"/>
        </w:rPr>
        <w:t>Internet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ü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kutlanmaktad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r.</w:t>
      </w:r>
    </w:p>
    <w:p>
      <w:pPr>
        <w:pStyle w:val="List Paragraph"/>
        <w:numPr>
          <w:ilvl w:val="0"/>
          <w:numId w:val="2"/>
        </w:numPr>
        <w:bidi w:val="0"/>
        <w:ind w:right="201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Okulumuzda internet, bilgi teknolojileri ve ekipmanlar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 yanl</w:t>
      </w:r>
      <w:r>
        <w:rPr>
          <w:sz w:val="23"/>
          <w:szCs w:val="23"/>
          <w:rtl w:val="0"/>
        </w:rPr>
        <w:t xml:space="preserve">ış </w:t>
      </w:r>
      <w:r>
        <w:rPr>
          <w:sz w:val="23"/>
          <w:szCs w:val="23"/>
          <w:rtl w:val="0"/>
        </w:rPr>
        <w:t>kullan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ile ilgili 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 xml:space="preserve">m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ikayetler okul 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d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r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ne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bildirilecektir.</w:t>
      </w:r>
    </w:p>
    <w:p>
      <w:pPr>
        <w:pStyle w:val="List Paragraph"/>
        <w:numPr>
          <w:ilvl w:val="0"/>
          <w:numId w:val="2"/>
        </w:numPr>
        <w:bidi w:val="0"/>
        <w:spacing w:before="16"/>
        <w:ind w:right="595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Okulumuzun t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 xml:space="preserve">m 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yeleri gizlilik ve g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venlik endi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elerini ortadan kald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rmak i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in resmi okul kurallar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>na uygun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ekilde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davranmalar</w:t>
      </w:r>
      <w:r>
        <w:rPr>
          <w:sz w:val="23"/>
          <w:szCs w:val="23"/>
          <w:rtl w:val="0"/>
        </w:rPr>
        <w:t xml:space="preserve">ı </w:t>
      </w:r>
      <w:r>
        <w:rPr>
          <w:sz w:val="23"/>
          <w:szCs w:val="23"/>
          <w:rtl w:val="0"/>
        </w:rPr>
        <w:t>hususunda bilgilendirilir.</w:t>
      </w:r>
    </w:p>
    <w:p>
      <w:pPr>
        <w:pStyle w:val="List Paragraph"/>
        <w:numPr>
          <w:ilvl w:val="0"/>
          <w:numId w:val="3"/>
        </w:numPr>
        <w:bidi w:val="0"/>
        <w:spacing w:before="16"/>
        <w:ind w:right="0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Ya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anan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olumsuzluklarda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okul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gerekli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i</w:t>
      </w:r>
      <w:r>
        <w:rPr>
          <w:sz w:val="23"/>
          <w:szCs w:val="23"/>
          <w:rtl w:val="0"/>
        </w:rPr>
        <w:t>ş</w:t>
      </w:r>
      <w:r>
        <w:rPr>
          <w:sz w:val="23"/>
          <w:szCs w:val="23"/>
          <w:rtl w:val="0"/>
        </w:rPr>
        <w:t>lemleri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yapmakla</w:t>
      </w:r>
      <w:r>
        <w:rPr>
          <w:spacing w:val="-3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sorumludur.</w:t>
      </w:r>
    </w:p>
    <w:p>
      <w:pPr>
        <w:pStyle w:val="List Paragraph"/>
        <w:numPr>
          <w:ilvl w:val="0"/>
          <w:numId w:val="2"/>
        </w:numPr>
        <w:bidi w:val="0"/>
        <w:spacing w:before="14"/>
        <w:ind w:right="535"/>
        <w:jc w:val="left"/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Sorunlar</w:t>
      </w:r>
      <w:r>
        <w:rPr>
          <w:sz w:val="23"/>
          <w:szCs w:val="23"/>
          <w:rtl w:val="0"/>
        </w:rPr>
        <w:t>ı</w:t>
      </w:r>
      <w:r>
        <w:rPr>
          <w:sz w:val="23"/>
          <w:szCs w:val="23"/>
          <w:rtl w:val="0"/>
        </w:rPr>
        <w:t xml:space="preserve">n </w:t>
      </w:r>
      <w:r>
        <w:rPr>
          <w:sz w:val="23"/>
          <w:szCs w:val="23"/>
          <w:rtl w:val="0"/>
        </w:rPr>
        <w:t>çö</w:t>
      </w:r>
      <w:r>
        <w:rPr>
          <w:sz w:val="23"/>
          <w:szCs w:val="23"/>
          <w:rtl w:val="0"/>
        </w:rPr>
        <w:t>z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>m</w:t>
      </w:r>
      <w:r>
        <w:rPr>
          <w:sz w:val="23"/>
          <w:szCs w:val="23"/>
          <w:rtl w:val="0"/>
        </w:rPr>
        <w:t>ü</w:t>
      </w:r>
      <w:r>
        <w:rPr>
          <w:sz w:val="23"/>
          <w:szCs w:val="23"/>
          <w:rtl w:val="0"/>
        </w:rPr>
        <w:t xml:space="preserve">nde </w:t>
      </w:r>
      <w:r>
        <w:rPr>
          <w:sz w:val="23"/>
          <w:szCs w:val="23"/>
          <w:rtl w:val="0"/>
        </w:rPr>
        <w:t>ç</w:t>
      </w:r>
      <w:r>
        <w:rPr>
          <w:sz w:val="23"/>
          <w:szCs w:val="23"/>
          <w:rtl w:val="0"/>
        </w:rPr>
        <w:t>al</w:t>
      </w:r>
      <w:r>
        <w:rPr>
          <w:sz w:val="23"/>
          <w:szCs w:val="23"/>
          <w:rtl w:val="0"/>
        </w:rPr>
        <w:t>ış</w:t>
      </w:r>
      <w:r>
        <w:rPr>
          <w:sz w:val="23"/>
          <w:szCs w:val="23"/>
          <w:rtl w:val="0"/>
        </w:rPr>
        <w:t>anlar (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 xml:space="preserve">retmen, idareci, personel vb), veliler ve </w:t>
      </w:r>
      <w:r>
        <w:rPr>
          <w:sz w:val="23"/>
          <w:szCs w:val="23"/>
          <w:rtl w:val="0"/>
        </w:rPr>
        <w:t>öğ</w:t>
      </w:r>
      <w:r>
        <w:rPr>
          <w:sz w:val="23"/>
          <w:szCs w:val="23"/>
          <w:rtl w:val="0"/>
        </w:rPr>
        <w:t>renciler okul ile birlikte hareket</w:t>
      </w:r>
      <w:r>
        <w:rPr>
          <w:spacing w:val="-55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etmelidir.</w:t>
      </w:r>
    </w:p>
    <w:sectPr>
      <w:headerReference w:type="default" r:id="rId6"/>
      <w:footerReference w:type="default" r:id="rId7"/>
      <w:pgSz w:w="11920" w:h="17340" w:orient="portrait"/>
      <w:pgMar w:top="480" w:right="460" w:bottom="280" w:left="4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-"/>
      <w:lvlJc w:val="left"/>
      <w:pPr>
        <w:tabs>
          <w:tab w:val="num" w:pos="241"/>
        </w:tabs>
        <w:ind w:left="135" w:hanging="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41"/>
        </w:tabs>
        <w:ind w:left="1188" w:hanging="1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41"/>
        </w:tabs>
        <w:ind w:left="2277" w:hanging="4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41"/>
        </w:tabs>
        <w:ind w:left="3365" w:hanging="1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41"/>
        </w:tabs>
        <w:ind w:left="4454" w:hanging="4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41"/>
        </w:tabs>
        <w:ind w:left="5543" w:hanging="1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41"/>
        </w:tabs>
        <w:ind w:left="6631" w:hanging="4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41"/>
        </w:tabs>
        <w:ind w:left="7720" w:hanging="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41"/>
        </w:tabs>
        <w:ind w:left="8809" w:hanging="4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241"/>
          </w:tabs>
          <w:ind w:left="240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1322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2411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3499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4588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5677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6765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7854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41"/>
          </w:tabs>
          <w:ind w:left="8943" w:hanging="1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851" w:right="2679" w:hanging="843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2" w:lineRule="exact"/>
      <w:ind w:left="106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6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6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